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6D806" w14:textId="77777777" w:rsidR="00A43A46" w:rsidRPr="00B7403C" w:rsidRDefault="00B7403C">
      <w:pPr>
        <w:rPr>
          <w:rFonts w:ascii="Times New Roman" w:eastAsia="宋体" w:hAnsi="Times New Roman" w:cs="Times New Roman"/>
          <w:sz w:val="24"/>
          <w:szCs w:val="24"/>
        </w:rPr>
      </w:pPr>
      <w:r w:rsidRPr="00B7403C">
        <w:rPr>
          <w:rFonts w:ascii="Times New Roman" w:eastAsia="宋体" w:hAnsi="Times New Roman" w:cs="Times New Roman"/>
          <w:sz w:val="24"/>
          <w:szCs w:val="24"/>
        </w:rPr>
        <w:t>&gt;</w:t>
      </w:r>
      <w:r w:rsidRPr="00B7403C">
        <w:rPr>
          <w:rFonts w:ascii="Times New Roman" w:hAnsi="Times New Roman" w:cs="Times New Roman"/>
          <w:sz w:val="24"/>
          <w:szCs w:val="24"/>
        </w:rPr>
        <w:t xml:space="preserve"> </w:t>
      </w:r>
      <w:r w:rsidRPr="00B7403C">
        <w:rPr>
          <w:rFonts w:ascii="Times New Roman" w:eastAsia="宋体" w:hAnsi="Times New Roman" w:cs="Times New Roman"/>
          <w:sz w:val="24"/>
          <w:szCs w:val="24"/>
        </w:rPr>
        <w:t>IS</w:t>
      </w:r>
      <w:r w:rsidRPr="00B7403C">
        <w:rPr>
          <w:rFonts w:ascii="Times New Roman" w:eastAsia="宋体" w:hAnsi="Times New Roman" w:cs="Times New Roman" w:hint="eastAsia"/>
          <w:sz w:val="24"/>
          <w:szCs w:val="24"/>
        </w:rPr>
        <w:t>CR3</w:t>
      </w:r>
      <w:r w:rsidRPr="00B7403C">
        <w:rPr>
          <w:rFonts w:ascii="Times New Roman" w:eastAsia="宋体" w:hAnsi="Times New Roman" w:cs="Times New Roman"/>
          <w:sz w:val="24"/>
          <w:szCs w:val="24"/>
        </w:rPr>
        <w:t>–</w:t>
      </w:r>
      <w:proofErr w:type="spellStart"/>
      <w:r w:rsidRPr="00B7403C">
        <w:rPr>
          <w:rFonts w:ascii="Times New Roman" w:eastAsia="宋体" w:hAnsi="Times New Roman" w:cs="Times New Roman"/>
          <w:sz w:val="24"/>
          <w:szCs w:val="24"/>
        </w:rPr>
        <w:t>qepA</w:t>
      </w:r>
      <w:proofErr w:type="spellEnd"/>
      <w:r w:rsidRPr="00B7403C">
        <w:rPr>
          <w:rFonts w:ascii="Times New Roman" w:eastAsia="宋体" w:hAnsi="Times New Roman" w:cs="Times New Roman"/>
          <w:sz w:val="24"/>
          <w:szCs w:val="24"/>
        </w:rPr>
        <w:t xml:space="preserve"> unit</w:t>
      </w:r>
    </w:p>
    <w:p w14:paraId="41BA3D30" w14:textId="77777777" w:rsidR="00A43A46" w:rsidRDefault="00B7403C">
      <w:pPr>
        <w:rPr>
          <w:rFonts w:ascii="宋体" w:eastAsia="宋体" w:hAnsi="宋体"/>
        </w:rPr>
      </w:pPr>
      <w:commentRangeStart w:id="0"/>
      <w:r w:rsidRPr="00B7403C">
        <w:rPr>
          <w:rFonts w:ascii="宋体" w:eastAsia="宋体" w:hAnsi="宋体"/>
        </w:rPr>
        <w:t>GAACCGGACCGCGCCAGCGCGGTCCGATCCCGGCAACGACCCGACATCAAGGCCCCAAGGACGGGGCCGGAGCCCGGCAGCGATGCCGGGCTTTTTGTTGTGCCCGCGCCGCGGCAATGTCTGACGCGAAGATCAGAACGCACCGATACGAACGTGCGAACACAGGCGCAACACTGAGCAGCCGTCCCCGCACCGGAGCGCTGC</w:t>
      </w:r>
      <w:commentRangeStart w:id="1"/>
      <w:r w:rsidRPr="00B7403C">
        <w:rPr>
          <w:rFonts w:ascii="宋体" w:eastAsia="宋体" w:hAnsi="宋体"/>
        </w:rPr>
        <w:t>GTGCCGCGCCTCGCCACATCCCGGCGGCAAGCCGCGGGATGCGCGCCACTGC</w:t>
      </w:r>
      <w:r w:rsidRPr="00B7403C">
        <w:rPr>
          <w:rFonts w:ascii="宋体" w:eastAsia="宋体" w:hAnsi="宋体"/>
        </w:rPr>
        <w:t>CGTCCGCCCACACCGGTTCGCGGTACGCGCGCCACGCGCCCGAGCGCACGCTGCTGTACGCGTTGGTAGAGGCGCACTACCCGGACTTCATTGCACGGATCGAAGCGGAGGGCCGCTCGCTGCCCGGGTATGTCCGCGAGGCGTTCGATGCCTACCTGCGTTGCGGCGTACTCGAGCACGGCTTCCTGCGGGTGGTGTGCGAGCACTGCCGTGCAGAGAGGCTGGTGGCCTTCTCCTGCAAGAAGCGCGGGTTCTG</w:t>
      </w:r>
      <w:r w:rsidRPr="00B7403C">
        <w:rPr>
          <w:rFonts w:ascii="宋体" w:eastAsia="宋体" w:hAnsi="宋体"/>
        </w:rPr>
        <w:t>CCCGAGTTGCGGCGCGCGACGCATGGCCGAGAGTGCGCGGCACCTGGTCGAGGAGGTGTTCGGCCCGCGGCCTGTGCGGCAATGGGTGCTGAGCTTTCCGTACCCCTTGCGTTTCCTGTTCGCCAGCAAGCCAGAAGCCATTGGCCCGGTGCTGGGCATCGTGCAGCGCGTGATCGCCGGCTGGTTGGCCGATCAAGCCGGCATCGACCGCGCCAGCGCCCAGTGCGGCGCGGTGACGCTGATCCAGCGTTTCGGC</w:t>
      </w:r>
      <w:r w:rsidRPr="00B7403C">
        <w:rPr>
          <w:rFonts w:ascii="宋体" w:eastAsia="宋体" w:hAnsi="宋体"/>
        </w:rPr>
        <w:t>AGCGCGCTGAACCTGAACATCCACTTCCACATGCTGTGGCTCGACGGCGTGTACGTGGAAGCCACCGAGCTGCCGCGGCGCGAACTGCGCCTGCACCGCGCCCGTGCGCCCACCACCGCGCAGTTGACCCAGCTGGCAGCTACCATCGCGCACCGGGTGTGTCGGCACCTGACGCGCAAAGGCTGGCTCGAAGGGGAGGGCGAATCGGCCTTCCTGGCAGACAGCGCTGCAGGCGACGACAGCATGGATGGGCTGC</w:t>
      </w:r>
      <w:r w:rsidRPr="00B7403C">
        <w:rPr>
          <w:rFonts w:ascii="宋体" w:eastAsia="宋体" w:hAnsi="宋体"/>
        </w:rPr>
        <w:t>GGATGAGTTCGATCACCTACCGCATCGCCACCGGCCGCGACGCTGGCTGCAAGGTCGTCACGCTGCAAACGCTGCCCGGTGACGCCGGTTCGCTGGAGGGCGAAGCCGGCAAGGTCGGCGGCTTCTCACTGCATGCCGGCGTGGCGGCCGAAGCACACGAAAGCCACAAGCGGGAAAAGCTGTGCCGCTACATCACGCGCCCGGCGATCAGCGAGAAGCGGCTGTCGATAGCGCTCCAGGGCAGGGTGCGTTACCA</w:t>
      </w:r>
      <w:r w:rsidRPr="00B7403C">
        <w:rPr>
          <w:rFonts w:ascii="宋体" w:eastAsia="宋体" w:hAnsi="宋体"/>
        </w:rPr>
        <w:t>GCTCAAGACCCCGTGGCGCAATGGCACCACGCATGTGGAATGGGATCCGGTGGATTTCATCGCCAAGCTGGCGGCGCTGGTCCCGCCACCTCGCGCGCATCTCACCCGCTTCCACGGCGTATTCGCCCCGAATGCAAACCTGCGTGCGCAGCTGACGCCCTCGGGGCGCGGCAAGCGGCCTGCGGGCGATGCGGCGCCAGTGGACGTCAGCGCCCACGACGCGCCGCGCAGCCCCGAGGAGAAGCGCCGTGCGATG</w:t>
      </w:r>
      <w:r w:rsidRPr="00B7403C">
        <w:rPr>
          <w:rFonts w:ascii="宋体" w:eastAsia="宋体" w:hAnsi="宋体"/>
        </w:rPr>
        <w:t>AGCTGGGCGCAACGGCTCAAGCGGGTCTTTTCCATCGACGTCACCGCCTGCGTCCACTGCGGTGGCACCGTGCGGATCGTCGCCAGCATCGAGGAACCCACCGCCATCCGCGCCATCCTCGCCCACTTCGAGAAGCACGGCGCGCGGGAAGAAGCGCACTACAGGCCCGCAGCGCGCGCGCCGCCAGTGCAAGCCGCGTGA</w:t>
      </w:r>
      <w:commentRangeEnd w:id="1"/>
      <w:r w:rsidRPr="00B7403C">
        <w:rPr>
          <w:rStyle w:val="ad"/>
        </w:rPr>
        <w:commentReference w:id="1"/>
      </w:r>
      <w:r w:rsidRPr="00B7403C">
        <w:rPr>
          <w:rFonts w:ascii="宋体" w:eastAsia="宋体" w:hAnsi="宋体"/>
        </w:rPr>
        <w:t>CGATCTGCCGGCTGCACAGCCGACGGCGAAACCGGAATCCGAGCCGATGCGG</w:t>
      </w:r>
      <w:r w:rsidRPr="00B7403C">
        <w:rPr>
          <w:rFonts w:ascii="宋体" w:eastAsia="宋体" w:hAnsi="宋体"/>
        </w:rPr>
        <w:t>CCACGATCCGCAGGGCGGCGCTCGGCCCGCTGTCGGGAATCAGCGAAGCATGGCTGCTGACAACGCCGCTGCGTGGCCCCGCGATGCCGAAATCCCACTCACAGACGTCCGATCCGTGCCCAAAACGGGGCTTGCGCGACCGCCGCCTACCCAGCAGACTGCCCGAAAAGG</w:t>
      </w:r>
      <w:commentRangeStart w:id="2"/>
      <w:r w:rsidRPr="00B7403C">
        <w:rPr>
          <w:rFonts w:ascii="宋体" w:eastAsia="宋体" w:hAnsi="宋体"/>
        </w:rPr>
        <w:t>GCGTTTGAACTTCCTATACGC</w:t>
      </w:r>
      <w:commentRangeEnd w:id="0"/>
      <w:r w:rsidRPr="00B7403C">
        <w:rPr>
          <w:rStyle w:val="ad"/>
        </w:rPr>
        <w:commentReference w:id="0"/>
      </w:r>
      <w:commentRangeEnd w:id="2"/>
      <w:r w:rsidRPr="00B7403C">
        <w:rPr>
          <w:rStyle w:val="ad"/>
        </w:rPr>
        <w:commentReference w:id="2"/>
      </w:r>
      <w:r w:rsidRPr="00B7403C">
        <w:rPr>
          <w:rFonts w:ascii="宋体" w:eastAsia="宋体" w:hAnsi="宋体"/>
        </w:rPr>
        <w:t>AACCCCTCGCGCATGTCGCACCGCCGCCTGAAAGAGACCATCGGCGTGCGCTACAACG</w:t>
      </w:r>
      <w:r w:rsidRPr="00B7403C">
        <w:rPr>
          <w:rFonts w:ascii="宋体" w:eastAsia="宋体" w:hAnsi="宋体"/>
        </w:rPr>
        <w:t>ATTTCGGCGTGGTCGAGCCCATCGTCGCCGACATCCGCGCCATGCTGGCCACGCACGACGGCATCGACACCACGCAGACGCTGATCGTGAACTTCAACGCGTTCGGGCCGAGCTCGCTGGACATCATGGTCTACACCTTCACCAAGACCACGGTGTGGGTCACCTTCCACGAGATCAAGCAGGATGTGCTGCTGCGCATCGGGCGCATCGTCGAGTCGCATGGCGCCGAGATCGCGTTTCCGACGCAGACCGTCTA</w:t>
      </w:r>
      <w:r w:rsidRPr="00B7403C">
        <w:rPr>
          <w:rFonts w:ascii="宋体" w:eastAsia="宋体" w:hAnsi="宋体"/>
        </w:rPr>
        <w:t>CCTCGCGCAGCCAGAAGAGCCGCCTGAGGCCATGCGACCTGCAGCCGCCCCGCCAGCAGCGCGCTGAATCCAGCGCGGTCCGGACGCGAGCGGG</w:t>
      </w:r>
      <w:commentRangeStart w:id="3"/>
      <w:r w:rsidRPr="00B7403C">
        <w:rPr>
          <w:rFonts w:ascii="宋体" w:eastAsia="宋体" w:hAnsi="宋体"/>
        </w:rPr>
        <w:t>TC</w:t>
      </w:r>
      <w:r w:rsidRPr="00B7403C">
        <w:rPr>
          <w:rFonts w:ascii="宋体" w:eastAsia="宋体" w:hAnsi="宋体"/>
        </w:rPr>
        <w:t>AACCAGATGCGAGCGCTGGGCGCTTGCGCAGCAGGCGCGCCACCAGCCCAGCGGCCACCAGCACCAGCACCGCGCCGGCCCAGGCCGTGGCCTGCAGCGCATCGGTGAAGCCCGCGCGTGCGGCCGCCAGCAAGGCCGCGCCCTGCCACGCCGGCAGGGT</w:t>
      </w:r>
      <w:r w:rsidRPr="00B7403C">
        <w:rPr>
          <w:rFonts w:ascii="宋体" w:eastAsia="宋体" w:hAnsi="宋体"/>
        </w:rPr>
        <w:t>GTCGGCCAGGTGCACGGCGCCCCCGAGCGAGGCACCGGCCGCCTGCAGCGCATCGGCCGGCAGGCCGGGCAGCGCCGCGCTGGTCAGCGCCTGCCGGTAGACCACCAGGCCGACGCTGCCGAACAGCGCGATGCCCAGCGCGCCGCTGAATTCGGACACCGTCTCCGACAAGGCCGAGGCCGCGCCCGCGCGCTCGGACGGCGCGCTGGTGATGATGATCTCGTTGCCGATGGTGAACACCGGCGCCAGGCCCAGG</w:t>
      </w:r>
      <w:r w:rsidRPr="00B7403C">
        <w:rPr>
          <w:rFonts w:ascii="宋体" w:eastAsia="宋体" w:hAnsi="宋体"/>
        </w:rPr>
        <w:t>CCCATGACGATCGTGGCCGGCACCAGCCACCACAGGCCCTGCCCCAGCCCCAGCACGGCGAAGCCGAACGCCGCTGCCGACAGGCCCACGACGAGGATGCGCGCCGCCGGCCAGCGCGCCGCGAGCTGCGGCGACAACAGCGAACCGATGACGAAGCACAGGGACCAGGGCAGCGTGGCCAGCCCGGCCTGCAGCGGCGACAGCCCCAGCACGAGCTGCAGGTACTGCGTCATGAAGATGTAGACGCCGAACATGG</w:t>
      </w:r>
      <w:r w:rsidRPr="00B7403C">
        <w:rPr>
          <w:rFonts w:ascii="宋体" w:eastAsia="宋体" w:hAnsi="宋体"/>
        </w:rPr>
        <w:t>CCAGCGCGGCCAGCGCATACGCCGCCAGCGCCGCGCGGAACGGCGCGTGCGCGAACAGCCGCAGGTCCAGCAGCGGGTAGGCGATGTGGCCCTGGCGGCGCAGGAACAGCGCCCCGACCGCCAGCCCGGCCAGCAGCGCAGCCATCGAGGCGAGGCCCGCTCCATGCTCGGCCAACTGCTTGAGCCCGTAGATCGTCAGCAGCACCGCCGCCAGCGACAGCAGCACGCTGGCCAGGTCCAGGTGCCCCGCGTCCGG</w:t>
      </w:r>
      <w:r w:rsidRPr="00B7403C">
        <w:rPr>
          <w:rFonts w:ascii="宋体" w:eastAsia="宋体" w:hAnsi="宋体"/>
        </w:rPr>
        <w:t>ATCACGATACTCGGGCAGGAAGCGAGGGCCGAGCGCCAGCGTCAGCAGCATCACCGGCACGTTGAGCCAGAACACGGC</w:t>
      </w:r>
      <w:r w:rsidRPr="00B7403C">
        <w:rPr>
          <w:rFonts w:ascii="宋体" w:eastAsia="宋体" w:hAnsi="宋体"/>
        </w:rPr>
        <w:lastRenderedPageBreak/>
        <w:t>GCCCCAGTGGAAGAACTCCAGCAACACGCCGCCGACCAGCGGACCGATCGCGCTGCCCAGCGAAAACGCGGCGATCCACACGCCGATGGCGAACTGGCGCTGGCGCGGGTCGTGGAACATGTTGCGGACCAGCGCCATGGTGGACGGCGCGATGGTGGCGCCGGCCAGGCCGAGCAAG</w:t>
      </w:r>
      <w:r w:rsidRPr="00B7403C">
        <w:rPr>
          <w:rFonts w:ascii="宋体" w:eastAsia="宋体" w:hAnsi="宋体"/>
        </w:rPr>
        <w:t>GCGCGCGCCGCGATCAACAGCGCGGCGGTATCGGCCAGCGCCGCGAGCACCGAGGCGAATGCGAAGAACGCCGCGCCGATCAACAACAGCCGGCGCCGGCCGATGCGGTCGCCCAGCGTGCCCATGGTGATCAGGAAGCCGGCGACGAAGAAGCCGTAGATGTCCAGGATCCAGAGAAGCTGGGCGCTGGAGGGCTGCAGTTCACGGCTGAGCACCGGCAGCGCCAGGTTCAGCACCGTGAGGTCCATGGCGTAGA</w:t>
      </w:r>
      <w:r w:rsidRPr="00B7403C">
        <w:rPr>
          <w:rFonts w:ascii="宋体" w:eastAsia="宋体" w:hAnsi="宋体"/>
        </w:rPr>
        <w:t>CCAGGCACGGCAGGGCGACCACGGCCAGGCCGATCCATTCGCGGCGGGTGGCCTTCCGACGATCCGCTGCGGTGTCGTGGAGCGTGGCGGACAT</w:t>
      </w:r>
      <w:commentRangeEnd w:id="3"/>
      <w:r w:rsidRPr="00B7403C">
        <w:rPr>
          <w:rStyle w:val="ad"/>
        </w:rPr>
        <w:commentReference w:id="3"/>
      </w:r>
      <w:r w:rsidRPr="00B7403C">
        <w:rPr>
          <w:rFonts w:ascii="宋体" w:eastAsia="宋体" w:hAnsi="宋体"/>
        </w:rPr>
        <w:t>ACTCAAAACTTCCGGGACAAGAATGCTTTAACGACGAAGGCAACGCGCGCATTTCGACATGCCGTCGATGGCAACACCCATCCGCATTCAGGCGCGCGTGACACGCATGCCTGTTGCCCGTCGCACATCAGGGGGCACGGTCGTAGCCGGCCAGCAGCT</w:t>
      </w:r>
      <w:r w:rsidRPr="00B7403C">
        <w:rPr>
          <w:rFonts w:ascii="宋体" w:eastAsia="宋体" w:hAnsi="宋体"/>
        </w:rPr>
        <w:t>GAAGTACTGACCTCATTTTTTCCTTCATTCATTTCAAACCTCTTTTTAATGTTTTAGGTTATCGCCAGCTCGGCAACTTGATACTCTGGTGAAGCCCAACTTTGTTTTAGGGCGACTGCCCTGCTGCGTAACATCGTTGCTGCTCCATAACATCAAACATCGACCCACGGCGTAACGCGCTTGCTGCTTGGATGCCCGAGGCATAGACTGTACAAAAAAACAGTCATAACAAGCC</w:t>
      </w:r>
    </w:p>
    <w:sectPr w:rsidR="00A4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date="1900-01-01T00:00:00Z" w:initials="A">
    <w:p w14:paraId="3A2B7AC1" w14:textId="77777777" w:rsidR="00A43A46" w:rsidRDefault="00B7403C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tnpA</w:t>
      </w:r>
      <w:proofErr w:type="spellEnd"/>
      <w:r>
        <w:rPr>
          <w:rFonts w:ascii="Times New Roman" w:hAnsi="Times New Roman" w:cs="Times New Roman"/>
        </w:rPr>
        <w:t xml:space="preserve"> (+)</w:t>
      </w:r>
    </w:p>
  </w:comment>
  <w:comment w:id="0" w:author="作者" w:date="1900-01-01T00:00:00Z" w:initials="A">
    <w:p w14:paraId="296352AA" w14:textId="77777777" w:rsidR="00A43A46" w:rsidRDefault="00B740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ISCR3 (-)</w:t>
      </w:r>
    </w:p>
  </w:comment>
  <w:comment w:id="2" w:author="作者" w:date="1900-01-01T00:00:00Z" w:initials="A">
    <w:p w14:paraId="3F4F174B" w14:textId="77777777" w:rsidR="00A43A46" w:rsidRDefault="00B7403C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riIS</w:t>
      </w:r>
      <w:proofErr w:type="spellEnd"/>
      <w:r>
        <w:rPr>
          <w:rFonts w:ascii="Times New Roman" w:hAnsi="Times New Roman" w:cs="Times New Roman"/>
        </w:rPr>
        <w:t xml:space="preserve"> (+) </w:t>
      </w:r>
    </w:p>
  </w:comment>
  <w:comment w:id="3" w:author="作者" w:date="1900-01-01T00:00:00Z" w:initials="A">
    <w:p w14:paraId="57F55A3C" w14:textId="77777777" w:rsidR="00A43A46" w:rsidRDefault="00B7403C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qepA</w:t>
      </w:r>
      <w:proofErr w:type="spellEnd"/>
      <w:r>
        <w:rPr>
          <w:rFonts w:ascii="Times New Roman" w:hAnsi="Times New Roman" w:cs="Times New Roma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2B7AC1" w15:done="0"/>
  <w15:commentEx w15:paraId="296352AA" w15:done="0"/>
  <w15:commentEx w15:paraId="3F4F174B" w15:done="0"/>
  <w15:commentEx w15:paraId="57F55A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2B7AC1" w16cid:durableId="2356446E"/>
  <w16cid:commentId w16cid:paraId="296352AA" w16cid:durableId="2356446F"/>
  <w16cid:commentId w16cid:paraId="3F4F174B" w16cid:durableId="23564470"/>
  <w16cid:commentId w16cid:paraId="57F55A3C" w16cid:durableId="235644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31"/>
    <w:rsid w:val="000F663D"/>
    <w:rsid w:val="00152731"/>
    <w:rsid w:val="001C41D7"/>
    <w:rsid w:val="00272CD5"/>
    <w:rsid w:val="00321AB4"/>
    <w:rsid w:val="00333DF8"/>
    <w:rsid w:val="00537ECD"/>
    <w:rsid w:val="00543956"/>
    <w:rsid w:val="00602E57"/>
    <w:rsid w:val="0078772C"/>
    <w:rsid w:val="007A27E8"/>
    <w:rsid w:val="007E4F07"/>
    <w:rsid w:val="00917713"/>
    <w:rsid w:val="00964EC0"/>
    <w:rsid w:val="00A43A46"/>
    <w:rsid w:val="00AB1AEF"/>
    <w:rsid w:val="00B7403C"/>
    <w:rsid w:val="00BE290D"/>
    <w:rsid w:val="00BF40FB"/>
    <w:rsid w:val="00C3736A"/>
    <w:rsid w:val="00D163B7"/>
    <w:rsid w:val="00D31AB3"/>
    <w:rsid w:val="00DB0839"/>
    <w:rsid w:val="00DC2F64"/>
    <w:rsid w:val="00E4136D"/>
    <w:rsid w:val="00E97050"/>
    <w:rsid w:val="00EB6D7A"/>
    <w:rsid w:val="00F077FC"/>
    <w:rsid w:val="00FB5E27"/>
    <w:rsid w:val="1B9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3694</Characters>
  <Application>Microsoft Office Word</Application>
  <DocSecurity>0</DocSecurity>
  <Lines>30</Lines>
  <Paragraphs>8</Paragraphs>
  <ScaleCrop>false</ScaleCrop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2020-07-21T02:58:00Z</dcterms:created>
  <dcterms:modified xsi:type="dcterms:W3CDTF">2020-11-11T03:07:00Z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